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spacing w:line="42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</w:p>
    <w:p>
      <w:pPr>
        <w:autoSpaceDE w:val="0"/>
        <w:autoSpaceDN w:val="0"/>
        <w:spacing w:line="420" w:lineRule="exact"/>
        <w:jc w:val="center"/>
        <w:rPr>
          <w:rFonts w:ascii="方正小标宋简体" w:hAnsi="黑体" w:eastAsia="方正小标宋简体"/>
          <w:sz w:val="36"/>
          <w:szCs w:val="36"/>
        </w:rPr>
      </w:pPr>
    </w:p>
    <w:p>
      <w:pPr>
        <w:widowControl w:val="0"/>
        <w:wordWrap/>
        <w:autoSpaceDE w:val="0"/>
        <w:autoSpaceDN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</w:t>
      </w:r>
      <w:r>
        <w:rPr>
          <w:rFonts w:ascii="方正小标宋简体" w:hAnsi="黑体" w:eastAsia="方正小标宋简体"/>
          <w:sz w:val="44"/>
          <w:szCs w:val="44"/>
        </w:rPr>
        <w:t>021</w:t>
      </w:r>
      <w:r>
        <w:rPr>
          <w:rFonts w:hint="eastAsia" w:ascii="方正小标宋简体" w:hAnsi="黑体" w:eastAsia="方正小标宋简体"/>
          <w:sz w:val="44"/>
          <w:szCs w:val="44"/>
        </w:rPr>
        <w:t>年度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支持</w:t>
      </w:r>
      <w:r>
        <w:rPr>
          <w:rFonts w:hint="eastAsia" w:ascii="方正小标宋简体" w:hAnsi="黑体" w:eastAsia="方正小标宋简体"/>
          <w:sz w:val="44"/>
          <w:szCs w:val="44"/>
        </w:rPr>
        <w:t>潮州菜振兴发展奖励资金申请表</w:t>
      </w:r>
    </w:p>
    <w:p>
      <w:pPr>
        <w:widowControl w:val="0"/>
        <w:wordWrap/>
        <w:autoSpaceDE w:val="0"/>
        <w:autoSpaceDN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autoSpaceDE w:val="0"/>
        <w:autoSpaceDN w:val="0"/>
        <w:spacing w:line="480" w:lineRule="auto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申请企业（加盖公章）：                   申报日期：    年   月   日                          </w:t>
      </w:r>
    </w:p>
    <w:tbl>
      <w:tblPr>
        <w:tblStyle w:val="5"/>
        <w:tblW w:w="9804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2303"/>
        <w:gridCol w:w="2302"/>
        <w:gridCol w:w="2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804" w:type="dxa"/>
            <w:gridSpan w:val="4"/>
            <w:vAlign w:val="top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申请单位填写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30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企业名称</w:t>
            </w:r>
          </w:p>
        </w:tc>
        <w:tc>
          <w:tcPr>
            <w:tcW w:w="7502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30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注册地址</w:t>
            </w:r>
          </w:p>
        </w:tc>
        <w:tc>
          <w:tcPr>
            <w:tcW w:w="7502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0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统一社会信用代码</w:t>
            </w:r>
          </w:p>
        </w:tc>
        <w:tc>
          <w:tcPr>
            <w:tcW w:w="7502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30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主营业务</w:t>
            </w:r>
          </w:p>
        </w:tc>
        <w:tc>
          <w:tcPr>
            <w:tcW w:w="7502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30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法人代表</w:t>
            </w:r>
          </w:p>
        </w:tc>
        <w:tc>
          <w:tcPr>
            <w:tcW w:w="2303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2897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30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</w:t>
            </w:r>
          </w:p>
        </w:tc>
        <w:tc>
          <w:tcPr>
            <w:tcW w:w="2303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2897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30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传  真</w:t>
            </w:r>
          </w:p>
        </w:tc>
        <w:tc>
          <w:tcPr>
            <w:tcW w:w="2303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  箱</w:t>
            </w:r>
          </w:p>
        </w:tc>
        <w:tc>
          <w:tcPr>
            <w:tcW w:w="2897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230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申报项目名称</w:t>
            </w:r>
          </w:p>
        </w:tc>
        <w:tc>
          <w:tcPr>
            <w:tcW w:w="2303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2020年度纳税额</w:t>
            </w:r>
          </w:p>
        </w:tc>
        <w:tc>
          <w:tcPr>
            <w:tcW w:w="2897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申请奖励金额</w:t>
            </w:r>
          </w:p>
        </w:tc>
        <w:tc>
          <w:tcPr>
            <w:tcW w:w="75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8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eastAsia="zh-CN"/>
              </w:rPr>
              <w:t>评审专家填写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9" w:hRule="atLeast"/>
        </w:trPr>
        <w:tc>
          <w:tcPr>
            <w:tcW w:w="98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sz w:val="32"/>
                <w:szCs w:val="32"/>
                <w:lang w:eastAsia="zh-CN"/>
              </w:rPr>
              <w:t>评审专家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审核意见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  <w:lang w:val="en-US" w:eastAsia="zh-CN"/>
              </w:rPr>
              <w:t>:</w:t>
            </w:r>
          </w:p>
          <w:p>
            <w:pPr>
              <w:spacing w:line="480" w:lineRule="exact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8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审批部门填写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</w:trPr>
        <w:tc>
          <w:tcPr>
            <w:tcW w:w="980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县（区）工信主管部门审核意见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  <w:lang w:val="en-US" w:eastAsia="zh-CN"/>
              </w:rPr>
              <w:t>: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2240" w:firstLineChars="8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（单位盖章）</w:t>
            </w:r>
          </w:p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年   月   日</w:t>
            </w:r>
          </w:p>
          <w:p>
            <w:pPr>
              <w:spacing w:line="480" w:lineRule="exact"/>
              <w:ind w:firstLine="1680" w:firstLineChars="800"/>
              <w:rPr>
                <w:rFonts w:ascii="宋体" w:hAnsi="宋体"/>
              </w:rPr>
            </w:pPr>
          </w:p>
        </w:tc>
      </w:tr>
    </w:tbl>
    <w:p>
      <w:pPr>
        <w:spacing w:line="400" w:lineRule="exact"/>
        <w:rPr>
          <w:rFonts w:ascii="仿宋_GB2312" w:hAnsi="宋体" w:eastAsia="仿宋_GB2312"/>
          <w:sz w:val="24"/>
        </w:rPr>
      </w:pPr>
    </w:p>
    <w:p>
      <w:pPr>
        <w:spacing w:line="4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备注：本表用A4纸双面打印，据实填报资料后加盖公章。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hAnsi="宋体" w:eastAsia="仿宋_GB2312"/>
          <w:sz w:val="28"/>
          <w:szCs w:val="28"/>
        </w:rPr>
      </w:pPr>
    </w:p>
    <w:sectPr>
      <w:pgSz w:w="11906" w:h="16838"/>
      <w:pgMar w:top="567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944E7"/>
    <w:rsid w:val="00015C22"/>
    <w:rsid w:val="000A75C6"/>
    <w:rsid w:val="0010623A"/>
    <w:rsid w:val="001537DE"/>
    <w:rsid w:val="001B346D"/>
    <w:rsid w:val="00216465"/>
    <w:rsid w:val="00223EC1"/>
    <w:rsid w:val="002C65AF"/>
    <w:rsid w:val="00475BB7"/>
    <w:rsid w:val="004B487F"/>
    <w:rsid w:val="005D019C"/>
    <w:rsid w:val="006011A9"/>
    <w:rsid w:val="0063226C"/>
    <w:rsid w:val="00693436"/>
    <w:rsid w:val="006F4E4E"/>
    <w:rsid w:val="00716FD9"/>
    <w:rsid w:val="00794E32"/>
    <w:rsid w:val="007C3185"/>
    <w:rsid w:val="00817CE1"/>
    <w:rsid w:val="008C5E7F"/>
    <w:rsid w:val="00960727"/>
    <w:rsid w:val="009976F8"/>
    <w:rsid w:val="00A03C04"/>
    <w:rsid w:val="00A64F7E"/>
    <w:rsid w:val="00A85FBF"/>
    <w:rsid w:val="00AD1010"/>
    <w:rsid w:val="00AE7882"/>
    <w:rsid w:val="00B944E7"/>
    <w:rsid w:val="00C324DA"/>
    <w:rsid w:val="00C46CCF"/>
    <w:rsid w:val="00C636B6"/>
    <w:rsid w:val="00CB7207"/>
    <w:rsid w:val="00D05DE1"/>
    <w:rsid w:val="00D76A9B"/>
    <w:rsid w:val="00E04703"/>
    <w:rsid w:val="00E573A5"/>
    <w:rsid w:val="00E67B28"/>
    <w:rsid w:val="00EE7D1A"/>
    <w:rsid w:val="00F832F1"/>
    <w:rsid w:val="00F978A1"/>
    <w:rsid w:val="00FB6330"/>
    <w:rsid w:val="24D5081E"/>
    <w:rsid w:val="388A3751"/>
    <w:rsid w:val="48AF5F1A"/>
    <w:rsid w:val="6F8A2DB2"/>
    <w:rsid w:val="75206BD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</Words>
  <Characters>389</Characters>
  <Lines>3</Lines>
  <Paragraphs>1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2019-01-28T06:42:00Z</dcterms:created>
  <dc:creator>PC</dc:creator>
  <cp:lastModifiedBy>Administrator</cp:lastModifiedBy>
  <dcterms:modified xsi:type="dcterms:W3CDTF">2021-12-16T01:20:02Z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