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3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bookmarkStart w:id="1" w:name="_GoBack"/>
      <w:bookmarkEnd w:id="1"/>
      <w:bookmarkStart w:id="0" w:name="_Toc11696"/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附件</w:t>
      </w:r>
      <w:bookmarkEnd w:id="0"/>
    </w:p>
    <w:p>
      <w:pPr>
        <w:spacing w:before="100" w:line="230" w:lineRule="auto"/>
        <w:ind w:left="118"/>
        <w:jc w:val="center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潮安区</w:t>
      </w:r>
      <w:r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  <w:t>2023年省供销社农业面源污染防控示范体系项目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  <w:t>实施主体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申请表</w:t>
      </w:r>
    </w:p>
    <w:tbl>
      <w:tblPr>
        <w:tblStyle w:val="11"/>
        <w:tblW w:w="922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3149"/>
        <w:gridCol w:w="2150"/>
        <w:gridCol w:w="28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18" w:hRule="atLeast"/>
        </w:trPr>
        <w:tc>
          <w:tcPr>
            <w:tcW w:w="1048" w:type="dxa"/>
            <w:vAlign w:val="center"/>
          </w:tcPr>
          <w:p>
            <w:pPr>
              <w:spacing w:before="65"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单位</w:t>
            </w:r>
          </w:p>
          <w:p>
            <w:pPr>
              <w:spacing w:before="1" w:line="229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817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</w:trPr>
        <w:tc>
          <w:tcPr>
            <w:tcW w:w="1048" w:type="dxa"/>
            <w:vAlign w:val="center"/>
          </w:tcPr>
          <w:p>
            <w:pPr>
              <w:spacing w:before="65"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项目</w:t>
            </w:r>
          </w:p>
          <w:p>
            <w:pPr>
              <w:spacing w:before="1" w:line="229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817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</w:trPr>
        <w:tc>
          <w:tcPr>
            <w:tcW w:w="1048" w:type="dxa"/>
            <w:vAlign w:val="center"/>
          </w:tcPr>
          <w:p>
            <w:pPr>
              <w:spacing w:before="1" w:line="229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通讯</w:t>
            </w:r>
          </w:p>
          <w:p>
            <w:pPr>
              <w:spacing w:before="1" w:line="229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地址</w:t>
            </w:r>
          </w:p>
        </w:tc>
        <w:tc>
          <w:tcPr>
            <w:tcW w:w="817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6" w:hRule="atLeast"/>
        </w:trPr>
        <w:tc>
          <w:tcPr>
            <w:tcW w:w="1048" w:type="dxa"/>
            <w:vAlign w:val="center"/>
          </w:tcPr>
          <w:p>
            <w:pPr>
              <w:spacing w:before="1" w:line="229" w:lineRule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50" w:type="dxa"/>
          </w:tcPr>
          <w:p>
            <w:pPr>
              <w:spacing w:before="65" w:line="343" w:lineRule="auto"/>
              <w:ind w:right="134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联系电话</w:t>
            </w:r>
          </w:p>
          <w:p>
            <w:pPr>
              <w:spacing w:before="65" w:line="343" w:lineRule="auto"/>
              <w:ind w:right="134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(含手机号码)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00" w:hRule="atLeast"/>
        </w:trPr>
        <w:tc>
          <w:tcPr>
            <w:tcW w:w="1048" w:type="dxa"/>
            <w:vAlign w:val="center"/>
          </w:tcPr>
          <w:p>
            <w:pPr>
              <w:spacing w:before="1" w:line="229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申报</w:t>
            </w:r>
          </w:p>
          <w:p>
            <w:pPr>
              <w:spacing w:before="1" w:line="229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50" w:type="dxa"/>
          </w:tcPr>
          <w:p>
            <w:pPr>
              <w:spacing w:before="65" w:line="343" w:lineRule="auto"/>
              <w:ind w:right="134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联系电话</w:t>
            </w:r>
          </w:p>
          <w:p>
            <w:pPr>
              <w:spacing w:before="65" w:line="343" w:lineRule="auto"/>
              <w:ind w:right="134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(含手机号码)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191" w:hRule="atLeast"/>
        </w:trPr>
        <w:tc>
          <w:tcPr>
            <w:tcW w:w="1048" w:type="dxa"/>
            <w:vAlign w:val="center"/>
          </w:tcPr>
          <w:p>
            <w:pPr>
              <w:spacing w:before="1" w:line="229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电子</w:t>
            </w:r>
          </w:p>
          <w:p>
            <w:pPr>
              <w:spacing w:before="1" w:line="229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邮箱</w:t>
            </w: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before="65" w:line="230" w:lineRule="auto"/>
              <w:ind w:firstLine="320" w:firstLineChars="10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传真号码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ZiOGJjMTEwZDJjNTkyOGE3ODgwMzQ5MzljZTQ3MDgifQ=="/>
  </w:docVars>
  <w:rsids>
    <w:rsidRoot w:val="002649C5"/>
    <w:rsid w:val="0005416E"/>
    <w:rsid w:val="00083B0D"/>
    <w:rsid w:val="000D6FCD"/>
    <w:rsid w:val="002649C5"/>
    <w:rsid w:val="002A1AE1"/>
    <w:rsid w:val="00420A7D"/>
    <w:rsid w:val="00421679"/>
    <w:rsid w:val="006F4380"/>
    <w:rsid w:val="00A24FF2"/>
    <w:rsid w:val="00A841AA"/>
    <w:rsid w:val="00B45C04"/>
    <w:rsid w:val="00B6229C"/>
    <w:rsid w:val="00C6279C"/>
    <w:rsid w:val="00C86681"/>
    <w:rsid w:val="00CD2EC8"/>
    <w:rsid w:val="00D14C60"/>
    <w:rsid w:val="00DB5340"/>
    <w:rsid w:val="00E51A13"/>
    <w:rsid w:val="00E951B9"/>
    <w:rsid w:val="00EA5B7E"/>
    <w:rsid w:val="00F13A8A"/>
    <w:rsid w:val="00F5318F"/>
    <w:rsid w:val="00F70C5E"/>
    <w:rsid w:val="0C8F3D96"/>
    <w:rsid w:val="0D894C89"/>
    <w:rsid w:val="142E47B7"/>
    <w:rsid w:val="143F2545"/>
    <w:rsid w:val="14D815EB"/>
    <w:rsid w:val="17585CF3"/>
    <w:rsid w:val="17DD00AB"/>
    <w:rsid w:val="194B54E8"/>
    <w:rsid w:val="19CC6629"/>
    <w:rsid w:val="1FA053FD"/>
    <w:rsid w:val="21411A17"/>
    <w:rsid w:val="2D430559"/>
    <w:rsid w:val="31615451"/>
    <w:rsid w:val="37BA46B1"/>
    <w:rsid w:val="46EB6A1F"/>
    <w:rsid w:val="4F44079F"/>
    <w:rsid w:val="5A6A4AC7"/>
    <w:rsid w:val="604162CA"/>
    <w:rsid w:val="60551B74"/>
    <w:rsid w:val="6834256B"/>
    <w:rsid w:val="721E646B"/>
    <w:rsid w:val="72975BAE"/>
    <w:rsid w:val="76F974BB"/>
    <w:rsid w:val="792204EF"/>
    <w:rsid w:val="7D094E20"/>
    <w:rsid w:val="7D5727AB"/>
    <w:rsid w:val="7F47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table" w:customStyle="1" w:styleId="11">
    <w:name w:val="Table Normal"/>
    <w:semiHidden/>
    <w:unhideWhenUsed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867</Words>
  <Characters>925</Characters>
  <Lines>6</Lines>
  <Paragraphs>1</Paragraphs>
  <TotalTime>1</TotalTime>
  <ScaleCrop>false</ScaleCrop>
  <LinksUpToDate>false</LinksUpToDate>
  <CharactersWithSpaces>926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2023-04-17T09:25:00Z</dcterms:created>
  <dc:creator>焯斌 张</dc:creator>
  <cp:lastModifiedBy>大哥</cp:lastModifiedBy>
  <dcterms:modified xsi:type="dcterms:W3CDTF">2023-05-04T08:44:18Z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F6F5AEFF5F25462FB26E35E6F6A3F1E8_13</vt:lpwstr>
  </property>
</Properties>
</file>